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1B7D" w:rsidRDefault="009C1B7D">
      <w:pPr>
        <w:rPr>
          <w:noProof/>
          <w:lang w:eastAsia="en-IN"/>
        </w:rPr>
      </w:pPr>
      <w:r>
        <w:rPr>
          <w:noProof/>
          <w:lang w:eastAsia="en-IN"/>
        </w:rPr>
        <w:t>Homepage.html</w:t>
      </w:r>
    </w:p>
    <w:p w:rsidR="00A33ADB" w:rsidRDefault="002C7558">
      <w:r>
        <w:rPr>
          <w:noProof/>
          <w:lang w:eastAsia="en-IN"/>
        </w:rPr>
        <w:drawing>
          <wp:inline distT="0" distB="0" distL="0" distR="0" wp14:anchorId="6BF9A0C2" wp14:editId="37F92EA9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9C1B7D" w:rsidRDefault="009C1B7D"/>
    <w:p w:rsidR="009C1B7D" w:rsidRDefault="009C1B7D">
      <w:r>
        <w:t>Login.html</w:t>
      </w:r>
    </w:p>
    <w:p w:rsidR="002C7558" w:rsidRDefault="002C7558">
      <w:r>
        <w:rPr>
          <w:noProof/>
          <w:lang w:eastAsia="en-IN"/>
        </w:rPr>
        <w:drawing>
          <wp:inline distT="0" distB="0" distL="0" distR="0" wp14:anchorId="78087478" wp14:editId="52BEC9FC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9C1B7D" w:rsidRDefault="009C1B7D">
      <w:pPr>
        <w:rPr>
          <w:noProof/>
          <w:lang w:eastAsia="en-IN"/>
        </w:rPr>
      </w:pPr>
    </w:p>
    <w:p w:rsidR="009C1B7D" w:rsidRDefault="009C1B7D">
      <w:pPr>
        <w:rPr>
          <w:noProof/>
          <w:lang w:eastAsia="en-IN"/>
        </w:rPr>
      </w:pPr>
    </w:p>
    <w:p w:rsidR="009C1B7D" w:rsidRDefault="009C1B7D">
      <w:pPr>
        <w:rPr>
          <w:noProof/>
          <w:lang w:eastAsia="en-IN"/>
        </w:rPr>
      </w:pPr>
    </w:p>
    <w:p w:rsidR="009C1B7D" w:rsidRDefault="009C1B7D">
      <w:pPr>
        <w:rPr>
          <w:noProof/>
          <w:lang w:eastAsia="en-IN"/>
        </w:rPr>
      </w:pPr>
    </w:p>
    <w:p w:rsidR="009C1B7D" w:rsidRDefault="009C1B7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Signup.html</w:t>
      </w:r>
    </w:p>
    <w:p w:rsidR="002C7558" w:rsidRDefault="002C7558">
      <w:r>
        <w:rPr>
          <w:noProof/>
          <w:lang w:eastAsia="en-IN"/>
        </w:rPr>
        <w:drawing>
          <wp:inline distT="0" distB="0" distL="0" distR="0" wp14:anchorId="4DEAAFF0" wp14:editId="143BAFE3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7D" w:rsidRDefault="009C1B7D"/>
    <w:p w:rsidR="009C1B7D" w:rsidRDefault="009C1B7D">
      <w:r>
        <w:t>College_list.html</w:t>
      </w:r>
    </w:p>
    <w:p w:rsidR="002C7558" w:rsidRDefault="002C7558">
      <w:r>
        <w:rPr>
          <w:noProof/>
          <w:lang w:eastAsia="en-IN"/>
        </w:rPr>
        <w:drawing>
          <wp:inline distT="0" distB="0" distL="0" distR="0" wp14:anchorId="315249D5" wp14:editId="202E998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9C1B7D" w:rsidRDefault="009C1B7D"/>
    <w:p w:rsidR="009C1B7D" w:rsidRDefault="009C1B7D"/>
    <w:p w:rsidR="009C1B7D" w:rsidRDefault="009C1B7D"/>
    <w:p w:rsidR="009C1B7D" w:rsidRDefault="009C1B7D"/>
    <w:p w:rsidR="009C1B7D" w:rsidRDefault="009C1B7D">
      <w:r>
        <w:lastRenderedPageBreak/>
        <w:t>College_details.html</w:t>
      </w:r>
    </w:p>
    <w:p w:rsidR="002C7558" w:rsidRDefault="002C7558">
      <w:r>
        <w:rPr>
          <w:noProof/>
          <w:lang w:eastAsia="en-IN"/>
        </w:rPr>
        <w:drawing>
          <wp:inline distT="0" distB="0" distL="0" distR="0" wp14:anchorId="543B856C" wp14:editId="05A4512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2C7558" w:rsidRDefault="002C7558">
      <w:r>
        <w:rPr>
          <w:noProof/>
          <w:lang w:eastAsia="en-IN"/>
        </w:rPr>
        <w:drawing>
          <wp:inline distT="0" distB="0" distL="0" distR="0" wp14:anchorId="2A26AB83" wp14:editId="1227D1B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9C1B7D" w:rsidRDefault="009C1B7D"/>
    <w:p w:rsidR="009C1B7D" w:rsidRDefault="009C1B7D"/>
    <w:p w:rsidR="009C1B7D" w:rsidRDefault="009C1B7D"/>
    <w:p w:rsidR="009C1B7D" w:rsidRDefault="009C1B7D"/>
    <w:p w:rsidR="009C1B7D" w:rsidRDefault="009C1B7D"/>
    <w:p w:rsidR="009C1B7D" w:rsidRDefault="009C1B7D">
      <w:r>
        <w:lastRenderedPageBreak/>
        <w:t>a</w:t>
      </w:r>
      <w:bookmarkStart w:id="0" w:name="_GoBack"/>
      <w:bookmarkEnd w:id="0"/>
      <w:r>
        <w:t>dmissionProcess.html</w:t>
      </w:r>
    </w:p>
    <w:p w:rsidR="002C7558" w:rsidRDefault="002C7558">
      <w:r>
        <w:rPr>
          <w:noProof/>
          <w:lang w:eastAsia="en-IN"/>
        </w:rPr>
        <w:drawing>
          <wp:inline distT="0" distB="0" distL="0" distR="0" wp14:anchorId="77A49CA8" wp14:editId="25A8387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58" w:rsidRDefault="002C7558"/>
    <w:p w:rsidR="002C7558" w:rsidRDefault="002C7558"/>
    <w:sectPr w:rsidR="002C75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5AE"/>
    <w:rsid w:val="002C7558"/>
    <w:rsid w:val="004A65AE"/>
    <w:rsid w:val="009C1B7D"/>
    <w:rsid w:val="00A33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D1A8F8-63F1-4D15-B524-D76A76AFE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Pratzz</dc:creator>
  <cp:keywords/>
  <dc:description/>
  <cp:lastModifiedBy>Pratzz</cp:lastModifiedBy>
  <cp:revision>3</cp:revision>
  <dcterms:created xsi:type="dcterms:W3CDTF">2016-10-25T14:13:00Z</dcterms:created>
  <dcterms:modified xsi:type="dcterms:W3CDTF">2016-10-25T14:17:00Z</dcterms:modified>
</cp:coreProperties>
</file>